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A7926" w:rsidR="00061896" w:rsidRPr="005F4693" w:rsidRDefault="000A6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616CD" w:rsidR="00061896" w:rsidRPr="00E407AC" w:rsidRDefault="000A6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055A" w:rsidR="00FC15B4" w:rsidRPr="00D11D17" w:rsidRDefault="000A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B4E7A" w:rsidR="00FC15B4" w:rsidRPr="00D11D17" w:rsidRDefault="000A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3761" w:rsidR="00FC15B4" w:rsidRPr="00D11D17" w:rsidRDefault="000A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C3A3E" w:rsidR="00FC15B4" w:rsidRPr="00D11D17" w:rsidRDefault="000A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2AA3" w:rsidR="00FC15B4" w:rsidRPr="00D11D17" w:rsidRDefault="000A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6410" w:rsidR="00FC15B4" w:rsidRPr="00D11D17" w:rsidRDefault="000A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A909" w:rsidR="00FC15B4" w:rsidRPr="00D11D17" w:rsidRDefault="000A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5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2DE0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DD90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A100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F3B5F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1C60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E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8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D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E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D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5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6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A43A5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A5D63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07DCA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A7F6E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985D7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3CED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E368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2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D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6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7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0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0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80E42" w:rsidR="00DE76F3" w:rsidRPr="0026478E" w:rsidRDefault="000A6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9924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8D50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49DB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6A0B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E23F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38F9A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37FA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E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3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7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5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D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8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9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FE19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E9B5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3A497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D472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0DE6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4035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74DF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7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4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E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2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C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0BB2E" w:rsidR="00DE76F3" w:rsidRPr="0026478E" w:rsidRDefault="000A6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7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595D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100A7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3E0AF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6EAE1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C2ED3" w:rsidR="009A6C64" w:rsidRPr="00C2583D" w:rsidRDefault="000A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D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C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F2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F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D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D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0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7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F9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