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33C35" w:rsidR="00061896" w:rsidRPr="005F4693" w:rsidRDefault="00440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7AAF2" w:rsidR="00061896" w:rsidRPr="00E407AC" w:rsidRDefault="00440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DCAB" w:rsidR="00FC15B4" w:rsidRPr="00D11D17" w:rsidRDefault="004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A91" w:rsidR="00FC15B4" w:rsidRPr="00D11D17" w:rsidRDefault="004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6B23" w:rsidR="00FC15B4" w:rsidRPr="00D11D17" w:rsidRDefault="004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CE41" w:rsidR="00FC15B4" w:rsidRPr="00D11D17" w:rsidRDefault="004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0F9" w:rsidR="00FC15B4" w:rsidRPr="00D11D17" w:rsidRDefault="004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339A" w:rsidR="00FC15B4" w:rsidRPr="00D11D17" w:rsidRDefault="004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F2A0" w:rsidR="00FC15B4" w:rsidRPr="00D11D17" w:rsidRDefault="004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066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8344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DAC0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E69D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79A1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1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C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3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C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0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1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3C42C" w:rsidR="00DE76F3" w:rsidRPr="0026478E" w:rsidRDefault="0044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883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6CEB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CEF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928D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12F7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021E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F42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A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5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4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5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F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3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46FEC" w:rsidR="00DE76F3" w:rsidRPr="0026478E" w:rsidRDefault="0044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B46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4AA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2118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3E43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878C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F08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77D3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5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6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F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1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9C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7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193F1" w:rsidR="00DE76F3" w:rsidRPr="0026478E" w:rsidRDefault="0044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0C0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84AA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1037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A1BA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A02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43C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B35F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C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7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4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E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2E976" w:rsidR="00DE76F3" w:rsidRPr="0026478E" w:rsidRDefault="0044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8CD18" w:rsidR="00DE76F3" w:rsidRPr="0026478E" w:rsidRDefault="0044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5CF08" w:rsidR="00DE76F3" w:rsidRPr="0026478E" w:rsidRDefault="0044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940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A9D9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55D1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CEE0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C772" w:rsidR="009A6C64" w:rsidRPr="00C2583D" w:rsidRDefault="004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6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8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7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1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7CF00" w:rsidR="00DE76F3" w:rsidRPr="0026478E" w:rsidRDefault="0044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7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9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