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E464A" w:rsidR="00061896" w:rsidRPr="005F4693" w:rsidRDefault="00DC7E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B0AB7" w:rsidR="00061896" w:rsidRPr="00E407AC" w:rsidRDefault="00DC7E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75D9" w:rsidR="00FC15B4" w:rsidRPr="00D11D17" w:rsidRDefault="00D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230F" w:rsidR="00FC15B4" w:rsidRPr="00D11D17" w:rsidRDefault="00D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6AFD" w:rsidR="00FC15B4" w:rsidRPr="00D11D17" w:rsidRDefault="00D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EDF8" w:rsidR="00FC15B4" w:rsidRPr="00D11D17" w:rsidRDefault="00D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3400" w:rsidR="00FC15B4" w:rsidRPr="00D11D17" w:rsidRDefault="00D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A977" w:rsidR="00FC15B4" w:rsidRPr="00D11D17" w:rsidRDefault="00D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3723" w:rsidR="00FC15B4" w:rsidRPr="00D11D17" w:rsidRDefault="00DC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38CB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A895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DE3A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ABFB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984E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2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E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B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7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2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1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F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5BD3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8330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AFBD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8207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F753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BE3C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FB6D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6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17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A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8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C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3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E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1292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A050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7122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209A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8DE8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5031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B290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A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3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B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6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E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3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4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D444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ECD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EDA0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83C7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6F3F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4E4F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08AF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B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A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BE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1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F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71BB3" w:rsidR="00DE76F3" w:rsidRPr="0026478E" w:rsidRDefault="00DC7E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4F1AB" w:rsidR="00DE76F3" w:rsidRPr="0026478E" w:rsidRDefault="00DC7E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DDF7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DBB7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93E1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120C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C1BB" w:rsidR="009A6C64" w:rsidRPr="00C2583D" w:rsidRDefault="00DC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2489E" w:rsidR="00DE76F3" w:rsidRPr="0026478E" w:rsidRDefault="00DC7E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419230" w:rsidR="00DE76F3" w:rsidRPr="0026478E" w:rsidRDefault="00DC7E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7B5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9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1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0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D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E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