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EB841" w:rsidR="00061896" w:rsidRPr="005F4693" w:rsidRDefault="00D73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5074D" w:rsidR="00061896" w:rsidRPr="00E407AC" w:rsidRDefault="00D73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EC60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9026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64B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26F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AC8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F66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9E82" w:rsidR="00FC15B4" w:rsidRPr="00D11D17" w:rsidRDefault="00D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2ACD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8554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B8A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2277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E472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6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2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5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2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8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3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4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2F8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22CD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45F7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6D7B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4AA0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259E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62E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A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E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85752" w:rsidR="00DE76F3" w:rsidRPr="0026478E" w:rsidRDefault="00D73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E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E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D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D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F9A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4AC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534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6F6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5080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789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CD13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3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F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1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6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8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2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E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CA95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749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F47F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B0A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A2F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F632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C8B4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0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D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B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4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7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89BBA" w:rsidR="00DE76F3" w:rsidRPr="0026478E" w:rsidRDefault="00D73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2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530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B3B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9DD3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A0E8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438" w:rsidR="009A6C64" w:rsidRPr="00C2583D" w:rsidRDefault="00D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6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5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0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F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3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5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1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