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B45CF" w:rsidR="00061896" w:rsidRPr="005F4693" w:rsidRDefault="00B97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D17C7" w:rsidR="00061896" w:rsidRPr="00E407AC" w:rsidRDefault="00B97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A7E2" w:rsidR="00FC15B4" w:rsidRPr="00D11D17" w:rsidRDefault="00B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81FC" w:rsidR="00FC15B4" w:rsidRPr="00D11D17" w:rsidRDefault="00B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DAA" w:rsidR="00FC15B4" w:rsidRPr="00D11D17" w:rsidRDefault="00B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2CE1" w:rsidR="00FC15B4" w:rsidRPr="00D11D17" w:rsidRDefault="00B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DDF" w:rsidR="00FC15B4" w:rsidRPr="00D11D17" w:rsidRDefault="00B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76FA" w:rsidR="00FC15B4" w:rsidRPr="00D11D17" w:rsidRDefault="00B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BCF4" w:rsidR="00FC15B4" w:rsidRPr="00D11D17" w:rsidRDefault="00B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30B7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D5C3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0C07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367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1EF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A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9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0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B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4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4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C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12A0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0D0B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E508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73E7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6F58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03E4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BAF5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D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8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11135" w:rsidR="00DE76F3" w:rsidRPr="0026478E" w:rsidRDefault="00B97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C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B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2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D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E18E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61AF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6C9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EDFD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68B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D7DF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5F8C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9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F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6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2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C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6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E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99E6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E2B4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6B1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D387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020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D66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8BC1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8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D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0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A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E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57CCD" w:rsidR="00DE76F3" w:rsidRPr="0026478E" w:rsidRDefault="00B97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5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FE55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8BC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489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B0C2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9DAE" w:rsidR="009A6C64" w:rsidRPr="00C2583D" w:rsidRDefault="00B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3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A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0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6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8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5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F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