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59FAE" w:rsidR="00061896" w:rsidRPr="005F4693" w:rsidRDefault="003C1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DFD68" w:rsidR="00061896" w:rsidRPr="00E407AC" w:rsidRDefault="003C1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4FFB" w:rsidR="00FC15B4" w:rsidRPr="00D11D17" w:rsidRDefault="003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F1E" w:rsidR="00FC15B4" w:rsidRPr="00D11D17" w:rsidRDefault="003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E8C" w:rsidR="00FC15B4" w:rsidRPr="00D11D17" w:rsidRDefault="003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F5CB" w:rsidR="00FC15B4" w:rsidRPr="00D11D17" w:rsidRDefault="003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A84" w:rsidR="00FC15B4" w:rsidRPr="00D11D17" w:rsidRDefault="003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B511" w:rsidR="00FC15B4" w:rsidRPr="00D11D17" w:rsidRDefault="003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58D" w:rsidR="00FC15B4" w:rsidRPr="00D11D17" w:rsidRDefault="003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BA0C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24F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91F5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9E01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9F64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E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8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47625" w:rsidR="00DE76F3" w:rsidRPr="0026478E" w:rsidRDefault="003C1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4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D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A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D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008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03A2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3058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2D58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04AF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575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15BB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E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4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8E903" w:rsidR="00DE76F3" w:rsidRPr="0026478E" w:rsidRDefault="003C1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4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4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5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3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D50E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FB37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55F1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C75D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94B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93A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5730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A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6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2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0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9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0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7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14DE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14C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746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A17E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35ED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89A4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7F48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3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5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C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8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9383A" w:rsidR="00DE76F3" w:rsidRPr="0026478E" w:rsidRDefault="003C1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F6606" w:rsidR="00DE76F3" w:rsidRPr="0026478E" w:rsidRDefault="003C1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F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B7E3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54F8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90C2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FAC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81CC" w:rsidR="009A6C64" w:rsidRPr="00C2583D" w:rsidRDefault="003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1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1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9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2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9248E" w:rsidR="00DE76F3" w:rsidRPr="0026478E" w:rsidRDefault="003C1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0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7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