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C50F6" w:rsidR="00061896" w:rsidRPr="005F4693" w:rsidRDefault="00F80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2695D" w:rsidR="00061896" w:rsidRPr="00E407AC" w:rsidRDefault="00F80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2196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E8D1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34A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3384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32F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C28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6BE" w:rsidR="00FC15B4" w:rsidRPr="00D11D17" w:rsidRDefault="00F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DFFC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3F2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FC15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A69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827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6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4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C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8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A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8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7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9168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699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0CD9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512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ABD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0D8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042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C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4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1E8EB" w:rsidR="00DE76F3" w:rsidRPr="0026478E" w:rsidRDefault="00F80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D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8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2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C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13D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A25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1EC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0909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E9E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B411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F9B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B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B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0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8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6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D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9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981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D1E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B9EB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F6B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2A7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BE9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246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1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B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D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7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C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3C493" w:rsidR="00DE76F3" w:rsidRPr="0026478E" w:rsidRDefault="00F80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1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6FC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BDB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C2C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583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B0B" w:rsidR="009A6C64" w:rsidRPr="00C2583D" w:rsidRDefault="00F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5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E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1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0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0BF2E" w:rsidR="00DE76F3" w:rsidRPr="0026478E" w:rsidRDefault="00F80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C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3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