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5AB07" w:rsidR="00061896" w:rsidRPr="005F4693" w:rsidRDefault="00E81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F71B2" w:rsidR="00061896" w:rsidRPr="00E407AC" w:rsidRDefault="00E81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CC856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7F1C2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AA9D8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C8297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846CE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79E5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E422E" w:rsidR="00FC15B4" w:rsidRPr="00D11D17" w:rsidRDefault="00E81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2F0C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D85FB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16DB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6349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9243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9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6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A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9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D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C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C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498BB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7E2F8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B17B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D8E3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B7F1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EE08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EA0C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4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B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2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0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9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C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7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1A0A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37D77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7DB09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A8E5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7CF3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8137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08543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2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0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A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8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6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F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5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0EA71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ECDE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19DD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F52D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F39A8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9B6C2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3B26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E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0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E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3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3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3A798" w:rsidR="00DE76F3" w:rsidRPr="0026478E" w:rsidRDefault="00E81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C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CA20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39CBF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36A0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9748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D2EF" w:rsidR="009A6C64" w:rsidRPr="00C2583D" w:rsidRDefault="00E81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2F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1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E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2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E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1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5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