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1852E" w:rsidR="00061896" w:rsidRPr="005F4693" w:rsidRDefault="00D55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9C94A" w:rsidR="00061896" w:rsidRPr="00E407AC" w:rsidRDefault="00D55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C12B" w:rsidR="00FC15B4" w:rsidRPr="00D11D17" w:rsidRDefault="00D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AAF0" w:rsidR="00FC15B4" w:rsidRPr="00D11D17" w:rsidRDefault="00D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200C" w:rsidR="00FC15B4" w:rsidRPr="00D11D17" w:rsidRDefault="00D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16E5" w:rsidR="00FC15B4" w:rsidRPr="00D11D17" w:rsidRDefault="00D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A31D" w:rsidR="00FC15B4" w:rsidRPr="00D11D17" w:rsidRDefault="00D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F2E6" w:rsidR="00FC15B4" w:rsidRPr="00D11D17" w:rsidRDefault="00D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E2BB" w:rsidR="00FC15B4" w:rsidRPr="00D11D17" w:rsidRDefault="00D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AC33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2761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3704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21E4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1B76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0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0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E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EC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66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E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7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007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9E8E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BEEE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916C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E61F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A6B3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DE54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D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8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D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2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D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4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6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AFE7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9C01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9EA6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CA93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DFB6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88F9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B52A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0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A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0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B1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6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6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5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B98D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5F23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6CC7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495B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CAD8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0F41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4075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C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6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A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5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C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95FA4" w:rsidR="00DE76F3" w:rsidRPr="0026478E" w:rsidRDefault="00D55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4F581" w:rsidR="00DE76F3" w:rsidRPr="0026478E" w:rsidRDefault="00D55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7EC5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8E02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E19F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2D13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1636" w:rsidR="009A6C64" w:rsidRPr="00C2583D" w:rsidRDefault="00D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99B30" w:rsidR="00DE76F3" w:rsidRPr="0026478E" w:rsidRDefault="00D55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1C51A91" w:rsidR="00DE76F3" w:rsidRPr="0026478E" w:rsidRDefault="00D55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23E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7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D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9E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49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5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