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F955B" w:rsidR="00061896" w:rsidRPr="005F4693" w:rsidRDefault="00576A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9EE7AA" w:rsidR="00061896" w:rsidRPr="00E407AC" w:rsidRDefault="00576A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E667" w:rsidR="00FC15B4" w:rsidRPr="00D11D17" w:rsidRDefault="005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E133" w:rsidR="00FC15B4" w:rsidRPr="00D11D17" w:rsidRDefault="005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E5EF" w:rsidR="00FC15B4" w:rsidRPr="00D11D17" w:rsidRDefault="005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4115" w:rsidR="00FC15B4" w:rsidRPr="00D11D17" w:rsidRDefault="005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BDA9" w:rsidR="00FC15B4" w:rsidRPr="00D11D17" w:rsidRDefault="005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6320" w:rsidR="00FC15B4" w:rsidRPr="00D11D17" w:rsidRDefault="005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8E2C" w:rsidR="00FC15B4" w:rsidRPr="00D11D17" w:rsidRDefault="005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7266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4F3C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E0B5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1E77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42B6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BD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B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8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D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9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0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2A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24FC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AACB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E99A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4654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8DFD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EBE5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576B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F061D" w:rsidR="00DE76F3" w:rsidRPr="0026478E" w:rsidRDefault="00576A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1F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C8B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7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7E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D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46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B4F7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7C77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44CE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3CA5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0EAE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3BF5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A6AD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0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0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46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F2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2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DF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87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BC33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16B1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F62C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FAAA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F47C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6692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E305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1C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4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C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7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89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D39B0" w:rsidR="00DE76F3" w:rsidRPr="0026478E" w:rsidRDefault="00576A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66F4B" w:rsidR="00DE76F3" w:rsidRPr="0026478E" w:rsidRDefault="00576A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DBC9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01BB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EEE7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F1F9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D209" w:rsidR="009A6C64" w:rsidRPr="00C2583D" w:rsidRDefault="005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C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AE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D0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01D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E7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F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C9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6A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