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7AF47" w:rsidR="00061896" w:rsidRPr="005F4693" w:rsidRDefault="00077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F39D7" w:rsidR="00061896" w:rsidRPr="00E407AC" w:rsidRDefault="00077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79AD1" w:rsidR="00FC15B4" w:rsidRPr="00D11D17" w:rsidRDefault="000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75443" w:rsidR="00FC15B4" w:rsidRPr="00D11D17" w:rsidRDefault="000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20711" w:rsidR="00FC15B4" w:rsidRPr="00D11D17" w:rsidRDefault="000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D228C" w:rsidR="00FC15B4" w:rsidRPr="00D11D17" w:rsidRDefault="000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10DE9" w:rsidR="00FC15B4" w:rsidRPr="00D11D17" w:rsidRDefault="000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5ECCE" w:rsidR="00FC15B4" w:rsidRPr="00D11D17" w:rsidRDefault="000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425C6" w:rsidR="00FC15B4" w:rsidRPr="00D11D17" w:rsidRDefault="0007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AA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1F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40D55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B1BE7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3A531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C4DD0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314DA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3B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38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0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A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5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1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35737F" w:rsidR="00DE76F3" w:rsidRPr="0026478E" w:rsidRDefault="0007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33990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8551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68A5D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8EF34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A1C8D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2D592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ADAA4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4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6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6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D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6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8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9CE78" w:rsidR="00DE76F3" w:rsidRPr="0026478E" w:rsidRDefault="0007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D16AD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42B22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54BEB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3918B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F9983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01C9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0E861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B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7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E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3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0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7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E4E63" w:rsidR="00DE76F3" w:rsidRPr="0026478E" w:rsidRDefault="0007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7119B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86843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02EB8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D174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F72D8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55950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97788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B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4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D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E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757BB" w:rsidR="00DE76F3" w:rsidRPr="0026478E" w:rsidRDefault="0007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2BDF7" w:rsidR="00DE76F3" w:rsidRPr="0026478E" w:rsidRDefault="0007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82AD9" w:rsidR="00DE76F3" w:rsidRPr="0026478E" w:rsidRDefault="0007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A5087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E51E4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F49FA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DF8C0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63239" w:rsidR="009A6C64" w:rsidRPr="00C2583D" w:rsidRDefault="0007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D7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74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0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48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5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C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030D0" w:rsidR="00DE76F3" w:rsidRPr="0026478E" w:rsidRDefault="0007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D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0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16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