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1510C" w:rsidR="00061896" w:rsidRPr="005F4693" w:rsidRDefault="00F84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40E1EF" w:rsidR="00061896" w:rsidRPr="00E407AC" w:rsidRDefault="00F84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677C" w:rsidR="00FC15B4" w:rsidRPr="00D11D17" w:rsidRDefault="00F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0171" w:rsidR="00FC15B4" w:rsidRPr="00D11D17" w:rsidRDefault="00F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6C76" w:rsidR="00FC15B4" w:rsidRPr="00D11D17" w:rsidRDefault="00F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9AC0" w:rsidR="00FC15B4" w:rsidRPr="00D11D17" w:rsidRDefault="00F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FA3A" w:rsidR="00FC15B4" w:rsidRPr="00D11D17" w:rsidRDefault="00F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3DE" w:rsidR="00FC15B4" w:rsidRPr="00D11D17" w:rsidRDefault="00F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58F7" w:rsidR="00FC15B4" w:rsidRPr="00D11D17" w:rsidRDefault="00F8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D909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EE32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9F88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31A8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9A5A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E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5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10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2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4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F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8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822E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687E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F29D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7A24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6835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18D1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DF2C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2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06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06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D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2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5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F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FF9A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4F5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AFB8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B566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5277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15D8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012A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B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A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B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B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3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8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1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3DB1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401E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F8F5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4ADA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F0BC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C4D8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9555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7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5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47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2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D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34C00" w:rsidR="00DE76F3" w:rsidRPr="0026478E" w:rsidRDefault="00F84A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D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8D25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C26A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23AA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1548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4C55" w:rsidR="009A6C64" w:rsidRPr="00C2583D" w:rsidRDefault="00F8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3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6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91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5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E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8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8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