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D3CA9" w:rsidR="00061896" w:rsidRPr="005F4693" w:rsidRDefault="009F30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47790" w:rsidR="00061896" w:rsidRPr="00E407AC" w:rsidRDefault="009F30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98E27" w:rsidR="00FC15B4" w:rsidRPr="00D11D17" w:rsidRDefault="009F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C8EF0" w:rsidR="00FC15B4" w:rsidRPr="00D11D17" w:rsidRDefault="009F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8642" w:rsidR="00FC15B4" w:rsidRPr="00D11D17" w:rsidRDefault="009F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796C6" w:rsidR="00FC15B4" w:rsidRPr="00D11D17" w:rsidRDefault="009F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7BF0D" w:rsidR="00FC15B4" w:rsidRPr="00D11D17" w:rsidRDefault="009F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D7C17" w:rsidR="00FC15B4" w:rsidRPr="00D11D17" w:rsidRDefault="009F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248C" w:rsidR="00FC15B4" w:rsidRPr="00D11D17" w:rsidRDefault="009F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B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A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AB340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7F3F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2B53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41884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4E7A1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C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5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B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F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3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D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6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7FBAB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5FDE7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5AB82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ADBD0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7EABF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AB7D0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6896C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E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A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1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F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5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2A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2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93F3E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9D09C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F0D3E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C91F8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A7CF3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5483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45760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B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4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B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8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8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B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8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BBD49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A10BC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67F73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B4C43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D9CB8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6B07D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053B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9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0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4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9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2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7BE45" w:rsidR="00DE76F3" w:rsidRPr="0026478E" w:rsidRDefault="009F3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8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0C313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49C18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E06D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AFA17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7D860" w:rsidR="009A6C64" w:rsidRPr="00C2583D" w:rsidRDefault="009F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DD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8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8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5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3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9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4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8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5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0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05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