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1D295" w:rsidR="00061896" w:rsidRPr="005F4693" w:rsidRDefault="001A7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015F4" w:rsidR="00061896" w:rsidRPr="00E407AC" w:rsidRDefault="001A7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DFAE" w:rsidR="00FC15B4" w:rsidRPr="00D11D17" w:rsidRDefault="001A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F14B" w:rsidR="00FC15B4" w:rsidRPr="00D11D17" w:rsidRDefault="001A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98B9" w:rsidR="00FC15B4" w:rsidRPr="00D11D17" w:rsidRDefault="001A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02CC" w:rsidR="00FC15B4" w:rsidRPr="00D11D17" w:rsidRDefault="001A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17A0" w:rsidR="00FC15B4" w:rsidRPr="00D11D17" w:rsidRDefault="001A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6E82" w:rsidR="00FC15B4" w:rsidRPr="00D11D17" w:rsidRDefault="001A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B5BC" w:rsidR="00FC15B4" w:rsidRPr="00D11D17" w:rsidRDefault="001A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AF0B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AB52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45EA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5464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BBCC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D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5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5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2E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1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0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8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CC78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857D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EFAF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088F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21DB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D0C4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AD8F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B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E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D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2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3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1D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2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E0BC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48A0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783D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885A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5E15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DBB5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995D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7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4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B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3F294" w:rsidR="00DE76F3" w:rsidRPr="0026478E" w:rsidRDefault="001A7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B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4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C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7C18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134B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95C3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2B7B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670E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BBAB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3541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9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3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1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1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4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CE606" w:rsidR="00DE76F3" w:rsidRPr="0026478E" w:rsidRDefault="001A7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1B629" w:rsidR="00DE76F3" w:rsidRPr="0026478E" w:rsidRDefault="001A7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05A4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1B1D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413C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D6E8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EBB2" w:rsidR="009A6C64" w:rsidRPr="00C2583D" w:rsidRDefault="001A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79FF4" w:rsidR="00DE76F3" w:rsidRPr="0026478E" w:rsidRDefault="001A7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7A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7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1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9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02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D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