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36BEA" w:rsidR="00061896" w:rsidRPr="005F4693" w:rsidRDefault="00486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B1906" w:rsidR="00061896" w:rsidRPr="00E407AC" w:rsidRDefault="00486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5B0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DF7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1B0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F89E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D3A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58E6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49AA" w:rsidR="00FC15B4" w:rsidRPr="00D11D17" w:rsidRDefault="0048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80D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FB7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814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087D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D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B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4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B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2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2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E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F40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C42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F880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7D0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6CA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18B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9E0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C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0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0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35D7C" w:rsidR="00DE76F3" w:rsidRPr="0026478E" w:rsidRDefault="0048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7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7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E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806F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1AE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1A29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FA7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7B6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F657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F2F6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B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9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C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F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C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A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B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6358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3B8D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3421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255B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28C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E7CE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169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7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E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A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D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3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735AA" w:rsidR="00DE76F3" w:rsidRPr="0026478E" w:rsidRDefault="0048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FE693" w:rsidR="00DE76F3" w:rsidRPr="0026478E" w:rsidRDefault="0048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F3BD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F4FE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992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728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0CA3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9FAC" w:rsidR="009A6C64" w:rsidRPr="00C2583D" w:rsidRDefault="0048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4CC59" w:rsidR="00DE76F3" w:rsidRPr="0026478E" w:rsidRDefault="0048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A5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7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B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C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5C18F" w:rsidR="00DE76F3" w:rsidRPr="0026478E" w:rsidRDefault="00486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2AA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62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