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36BEA" w:rsidR="00061896" w:rsidRPr="005F4693" w:rsidRDefault="004862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B1906" w:rsidR="00061896" w:rsidRPr="00E407AC" w:rsidRDefault="004862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0B5B0" w:rsidR="00FC15B4" w:rsidRPr="00D11D17" w:rsidRDefault="0048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2CDF7" w:rsidR="00FC15B4" w:rsidRPr="00D11D17" w:rsidRDefault="0048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CF1B0" w:rsidR="00FC15B4" w:rsidRPr="00D11D17" w:rsidRDefault="0048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F89E" w:rsidR="00FC15B4" w:rsidRPr="00D11D17" w:rsidRDefault="0048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EFD3A" w:rsidR="00FC15B4" w:rsidRPr="00D11D17" w:rsidRDefault="0048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B58E6" w:rsidR="00FC15B4" w:rsidRPr="00D11D17" w:rsidRDefault="0048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49AA" w:rsidR="00FC15B4" w:rsidRPr="00D11D17" w:rsidRDefault="0048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BD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C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80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4180D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B2FB7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21814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C087D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D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B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4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B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2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2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E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CF40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76C42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F880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7B7D0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C6CA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918B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7D9E0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C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0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0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35D7C" w:rsidR="00DE76F3" w:rsidRPr="0026478E" w:rsidRDefault="00486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7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7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E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0806F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E11AE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41A29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41FA7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547B6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FF657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F2F6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B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9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C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F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C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A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B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86358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93B8D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63421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8255B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6F28C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0E7CE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3169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7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E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A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D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3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735AA" w:rsidR="00DE76F3" w:rsidRPr="0026478E" w:rsidRDefault="00486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FE693" w:rsidR="00DE76F3" w:rsidRPr="0026478E" w:rsidRDefault="00486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DF3BD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AF4FE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44992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EC728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70CA3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E9FAC" w:rsidR="009A6C64" w:rsidRPr="00C2583D" w:rsidRDefault="0048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F8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4CC59" w:rsidR="00DE76F3" w:rsidRPr="0026478E" w:rsidRDefault="00486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A5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7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B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C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5C18F" w:rsidR="00DE76F3" w:rsidRPr="0026478E" w:rsidRDefault="00486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2AA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62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22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