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990DF" w:rsidR="00061896" w:rsidRPr="005F4693" w:rsidRDefault="00EC3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AF17B" w:rsidR="00061896" w:rsidRPr="00E407AC" w:rsidRDefault="00EC3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1FC4" w:rsidR="00FC15B4" w:rsidRPr="00D11D17" w:rsidRDefault="00E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6782" w:rsidR="00FC15B4" w:rsidRPr="00D11D17" w:rsidRDefault="00E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6347" w:rsidR="00FC15B4" w:rsidRPr="00D11D17" w:rsidRDefault="00E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1B6A" w:rsidR="00FC15B4" w:rsidRPr="00D11D17" w:rsidRDefault="00E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46AD" w:rsidR="00FC15B4" w:rsidRPr="00D11D17" w:rsidRDefault="00E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CF08" w:rsidR="00FC15B4" w:rsidRPr="00D11D17" w:rsidRDefault="00E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A903" w:rsidR="00FC15B4" w:rsidRPr="00D11D17" w:rsidRDefault="00E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518E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C463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4914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E197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7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2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9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D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8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F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1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5FDD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1C6B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3BF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932D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FEE5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A9E2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C22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0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5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0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7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4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1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B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B2DC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4192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4C86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EA3E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A19F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E35F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C063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1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7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8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6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9A729" w:rsidR="00DE76F3" w:rsidRPr="0026478E" w:rsidRDefault="00EC3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1674B" w:rsidR="00DE76F3" w:rsidRPr="0026478E" w:rsidRDefault="00EC3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5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CB14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395E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FCE9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8338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818B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7F81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12A8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B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A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7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F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6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9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C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5B40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7260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79AD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BBD7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08BC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3395" w:rsidR="009A6C64" w:rsidRPr="00C2583D" w:rsidRDefault="00E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4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9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8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A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5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3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C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3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