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990DF" w:rsidR="00061896" w:rsidRPr="005F4693" w:rsidRDefault="00EC3C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AF17B" w:rsidR="00061896" w:rsidRPr="00E407AC" w:rsidRDefault="00EC3C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61FC4" w:rsidR="00FC15B4" w:rsidRPr="00D11D17" w:rsidRDefault="00EC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16782" w:rsidR="00FC15B4" w:rsidRPr="00D11D17" w:rsidRDefault="00EC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6347" w:rsidR="00FC15B4" w:rsidRPr="00D11D17" w:rsidRDefault="00EC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81B6A" w:rsidR="00FC15B4" w:rsidRPr="00D11D17" w:rsidRDefault="00EC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D46AD" w:rsidR="00FC15B4" w:rsidRPr="00D11D17" w:rsidRDefault="00EC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ECF08" w:rsidR="00FC15B4" w:rsidRPr="00D11D17" w:rsidRDefault="00EC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DA903" w:rsidR="00FC15B4" w:rsidRPr="00D11D17" w:rsidRDefault="00EC3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E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E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2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518E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6C463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B4914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EE197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7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2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9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D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8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F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1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E5FDD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1C6B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353BF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1932D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9FEE5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A9E2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2C22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0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5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0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7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4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1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B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B2DC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34192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4C86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BEA3E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8A19F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AE35F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4C063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1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7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8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6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9A729" w:rsidR="00DE76F3" w:rsidRPr="0026478E" w:rsidRDefault="00EC3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1674B" w:rsidR="00DE76F3" w:rsidRPr="0026478E" w:rsidRDefault="00EC3C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5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0CB14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395E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FCE9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D8338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0818B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57F81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412A8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B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A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7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F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6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9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C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75B40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D7260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79AD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BBD7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08BC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3395" w:rsidR="009A6C64" w:rsidRPr="00C2583D" w:rsidRDefault="00EC3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4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9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8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FA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5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3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0C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3C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C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