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93FB0" w:rsidR="00061896" w:rsidRPr="005F4693" w:rsidRDefault="00DB74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F4297" w:rsidR="00061896" w:rsidRPr="00E407AC" w:rsidRDefault="00DB74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F94A" w:rsidR="00FC15B4" w:rsidRPr="00D11D17" w:rsidRDefault="00DB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A0AB" w:rsidR="00FC15B4" w:rsidRPr="00D11D17" w:rsidRDefault="00DB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6111" w:rsidR="00FC15B4" w:rsidRPr="00D11D17" w:rsidRDefault="00DB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212" w:rsidR="00FC15B4" w:rsidRPr="00D11D17" w:rsidRDefault="00DB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0877" w:rsidR="00FC15B4" w:rsidRPr="00D11D17" w:rsidRDefault="00DB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9218" w:rsidR="00FC15B4" w:rsidRPr="00D11D17" w:rsidRDefault="00DB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7D79" w:rsidR="00FC15B4" w:rsidRPr="00D11D17" w:rsidRDefault="00DB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409D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DDD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F75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C43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0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F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C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E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5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B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C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367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BF3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0310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A810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43D2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3131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C08B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F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2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7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B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3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2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B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4BE0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9B5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1EE7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41D2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14B2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515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21CD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6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8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4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E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0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2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4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A61E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E455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869C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6A03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FCFA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DBC9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D590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A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8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2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9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2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B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B6295" w:rsidR="00DE76F3" w:rsidRPr="0026478E" w:rsidRDefault="00DB7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5885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1239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C62C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2A6C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4127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B2E" w:rsidR="009A6C64" w:rsidRPr="00C2583D" w:rsidRDefault="00DB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C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8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3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4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7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4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9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4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