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93FB0" w:rsidR="00061896" w:rsidRPr="005F4693" w:rsidRDefault="00DB74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F4297" w:rsidR="00061896" w:rsidRPr="00E407AC" w:rsidRDefault="00DB74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7F94A" w:rsidR="00FC15B4" w:rsidRPr="00D11D17" w:rsidRDefault="00DB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9A0AB" w:rsidR="00FC15B4" w:rsidRPr="00D11D17" w:rsidRDefault="00DB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26111" w:rsidR="00FC15B4" w:rsidRPr="00D11D17" w:rsidRDefault="00DB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A212" w:rsidR="00FC15B4" w:rsidRPr="00D11D17" w:rsidRDefault="00DB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0877" w:rsidR="00FC15B4" w:rsidRPr="00D11D17" w:rsidRDefault="00DB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D9218" w:rsidR="00FC15B4" w:rsidRPr="00D11D17" w:rsidRDefault="00DB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57D79" w:rsidR="00FC15B4" w:rsidRPr="00D11D17" w:rsidRDefault="00DB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A6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409D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3DDD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A2F75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78C43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0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F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C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E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5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B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C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EA367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5ABF3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90310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BA810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143D2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33131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4C08B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F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2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7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B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3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2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B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74BE0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79B5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E1EE7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941D2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214B2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DA515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21CD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6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8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4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E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0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2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4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DA61E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4E455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869C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6A03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FCFA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DBC9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BD590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A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8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2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9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2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B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B6295" w:rsidR="00DE76F3" w:rsidRPr="0026478E" w:rsidRDefault="00DB7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C5885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01239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4C62C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2A6C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34127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E9B2E" w:rsidR="009A6C64" w:rsidRPr="00C2583D" w:rsidRDefault="00DB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5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C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8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3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4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7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4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9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4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4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