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91EC7" w:rsidR="00061896" w:rsidRPr="005F4693" w:rsidRDefault="001D45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2D1A3" w:rsidR="00061896" w:rsidRPr="00E407AC" w:rsidRDefault="001D45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9394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F487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11CA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6A9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2C7E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FF5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8F8C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72A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A36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274B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1DD7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9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C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7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1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7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6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7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2842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FCC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9E29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7199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256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D27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26D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8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2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C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1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E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E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C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DF49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F053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1360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7C9E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DF40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A137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333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8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C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E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2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5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8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D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FB8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5135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6816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56DF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8EBC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7DA1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E01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7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0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1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B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D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14316" w:rsidR="00DE76F3" w:rsidRPr="0026478E" w:rsidRDefault="001D45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D52EA" w:rsidR="00DE76F3" w:rsidRPr="0026478E" w:rsidRDefault="001D45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B5A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9321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7BC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348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D3A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561A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2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4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A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9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6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1AB62" w:rsidR="00DE76F3" w:rsidRPr="0026478E" w:rsidRDefault="001D45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42B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5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