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97310" w:rsidR="00061896" w:rsidRPr="005F4693" w:rsidRDefault="00B36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1528D" w:rsidR="00061896" w:rsidRPr="00E407AC" w:rsidRDefault="00B36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9AB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8BC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5E71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7491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02E3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978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AB5" w:rsidR="00FC15B4" w:rsidRPr="00D11D17" w:rsidRDefault="00B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F28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A25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7EDC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BB40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3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8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5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A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8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C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E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A18A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792A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797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2751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FBC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1A3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39F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C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F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9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A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6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8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61C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9A6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EC25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BE4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B67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58B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E54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B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2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B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0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F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4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6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A2C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3B6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EB09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5DD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B0A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9DD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2EF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F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3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7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B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D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F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058DB" w:rsidR="00DE76F3" w:rsidRPr="0026478E" w:rsidRDefault="00B3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4AB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7DB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886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A510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8C5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B59C" w:rsidR="009A6C64" w:rsidRPr="00C2583D" w:rsidRDefault="00B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6C113" w:rsidR="00DE76F3" w:rsidRPr="0026478E" w:rsidRDefault="00B3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2F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B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0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C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E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8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