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D4C1B" w:rsidR="00061896" w:rsidRPr="005F4693" w:rsidRDefault="006269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C86F6" w:rsidR="00061896" w:rsidRPr="00E407AC" w:rsidRDefault="006269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8A9E" w:rsidR="00FC15B4" w:rsidRPr="00D11D17" w:rsidRDefault="006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C697" w:rsidR="00FC15B4" w:rsidRPr="00D11D17" w:rsidRDefault="006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2B71" w:rsidR="00FC15B4" w:rsidRPr="00D11D17" w:rsidRDefault="006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8142" w:rsidR="00FC15B4" w:rsidRPr="00D11D17" w:rsidRDefault="006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F655" w:rsidR="00FC15B4" w:rsidRPr="00D11D17" w:rsidRDefault="006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3203" w:rsidR="00FC15B4" w:rsidRPr="00D11D17" w:rsidRDefault="006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468E" w:rsidR="00FC15B4" w:rsidRPr="00D11D17" w:rsidRDefault="0062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1BE8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2D9A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6282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19F2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B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0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F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8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D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0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2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9906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C5DE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BD5A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71A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BD85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69DE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6465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6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9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3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8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1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B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3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C962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644F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ACFF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7DA4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3054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289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84EE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A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0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0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0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C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5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A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8584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3038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ECA9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8CD4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150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40B3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4A61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C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3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F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8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9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7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F6DE5" w:rsidR="00DE76F3" w:rsidRPr="0026478E" w:rsidRDefault="006269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C46B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B720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8010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2228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1BE7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9565" w:rsidR="009A6C64" w:rsidRPr="00C2583D" w:rsidRDefault="0062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41B05" w:rsidR="00DE76F3" w:rsidRPr="0026478E" w:rsidRDefault="006269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D9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8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A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2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9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A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69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