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A0554" w:rsidR="00061896" w:rsidRPr="005F4693" w:rsidRDefault="00633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54A0C" w:rsidR="00061896" w:rsidRPr="00E407AC" w:rsidRDefault="00633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382E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E47B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E7D2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890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298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D2A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3B30" w:rsidR="00FC15B4" w:rsidRPr="00D11D17" w:rsidRDefault="0063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D7DD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E2D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4D84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E87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C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3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4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4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D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F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8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B743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C88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44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696F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67F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950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68E3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6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A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B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1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B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8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A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042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FEB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2AB2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B282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E1D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837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046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7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8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3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1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B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C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F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9A2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DDFD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A81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3E6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57C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99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EF17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5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3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1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6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1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D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94D68" w:rsidR="00DE76F3" w:rsidRPr="0026478E" w:rsidRDefault="00633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1019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56E7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5958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951F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DE1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6FE" w:rsidR="009A6C64" w:rsidRPr="00C2583D" w:rsidRDefault="0063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1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B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ED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A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6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9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3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