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9804D" w:rsidR="00061896" w:rsidRPr="005F4693" w:rsidRDefault="00691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6F1B2" w:rsidR="00061896" w:rsidRPr="00E407AC" w:rsidRDefault="00691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5EB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C08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6A8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56A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925E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219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F894" w:rsidR="00FC15B4" w:rsidRPr="00D11D17" w:rsidRDefault="006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F98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520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415B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2D1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7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2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A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C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E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7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1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717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F4A8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0544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2483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DAA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849E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CEB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6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3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2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5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B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1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C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F134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1E86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B788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413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FC9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8D84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081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E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CE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B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4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C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8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C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CC47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AF5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EF6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7DC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4CCE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4FC9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B204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C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7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A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3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A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7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F23D0" w:rsidR="00DE76F3" w:rsidRPr="0026478E" w:rsidRDefault="00691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369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94A3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B700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A70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1D97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D6FD" w:rsidR="009A6C64" w:rsidRPr="00C2583D" w:rsidRDefault="006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B1C0B" w:rsidR="00DE76F3" w:rsidRPr="0026478E" w:rsidRDefault="00691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C3AE90" w:rsidR="00DE76F3" w:rsidRPr="0026478E" w:rsidRDefault="00691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78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F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9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2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4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1C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