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450B9" w:rsidR="00061896" w:rsidRPr="005F4693" w:rsidRDefault="00A91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1357B" w:rsidR="00061896" w:rsidRPr="00E407AC" w:rsidRDefault="00A91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5061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1222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FBE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271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DCF2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4B0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5A79" w:rsidR="00FC15B4" w:rsidRPr="00D11D17" w:rsidRDefault="00A9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42F0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EA7D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04E6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603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A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5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E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E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7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1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0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E37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C21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40B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FD6E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582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6B99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4E90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B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8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5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F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C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0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3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407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401E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00D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F1DD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F88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0EE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052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9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4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9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4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4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B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8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58A0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130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3927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204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AC26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52F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0D3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B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0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B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0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B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8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C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39E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CB8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8E7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F52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96D9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C9BF" w:rsidR="009A6C64" w:rsidRPr="00C2583D" w:rsidRDefault="00A9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F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8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6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B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6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5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3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1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