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6F4E2" w:rsidR="00061896" w:rsidRPr="005F4693" w:rsidRDefault="002C2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F7C12" w:rsidR="00061896" w:rsidRPr="00E407AC" w:rsidRDefault="002C2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00E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27B2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CB7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CE0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4ADA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52F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6339" w:rsidR="00FC15B4" w:rsidRPr="00D11D17" w:rsidRDefault="002C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33BB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051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A24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B0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3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1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0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1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B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2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0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526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38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706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1A3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3F3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DCE7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5286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B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B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D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BB1F4" w:rsidR="00DE76F3" w:rsidRPr="0026478E" w:rsidRDefault="002C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E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9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E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630A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30B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068F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54F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075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55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85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1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7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4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2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8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3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7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4A51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842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761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310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972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19E9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97A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C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2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E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5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A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C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88BDC" w:rsidR="00DE76F3" w:rsidRPr="0026478E" w:rsidRDefault="002C2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518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98BE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C3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4030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28F0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187D" w:rsidR="009A6C64" w:rsidRPr="00C2583D" w:rsidRDefault="002C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1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D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4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7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8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D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6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1B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