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8FA82" w:rsidR="00061896" w:rsidRPr="005F4693" w:rsidRDefault="00D31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4154E" w:rsidR="00061896" w:rsidRPr="00E407AC" w:rsidRDefault="00D31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70E" w:rsidR="00FC15B4" w:rsidRPr="00D11D17" w:rsidRDefault="00D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566" w:rsidR="00FC15B4" w:rsidRPr="00D11D17" w:rsidRDefault="00D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E5BF" w:rsidR="00FC15B4" w:rsidRPr="00D11D17" w:rsidRDefault="00D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B8CA" w:rsidR="00FC15B4" w:rsidRPr="00D11D17" w:rsidRDefault="00D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F4D" w:rsidR="00FC15B4" w:rsidRPr="00D11D17" w:rsidRDefault="00D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A235" w:rsidR="00FC15B4" w:rsidRPr="00D11D17" w:rsidRDefault="00D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715" w:rsidR="00FC15B4" w:rsidRPr="00D11D17" w:rsidRDefault="00D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0230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5363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9F7D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4A5D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E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E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4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7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C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B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0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8B9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4841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2C80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409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5CAD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1E11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940D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E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1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D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8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3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5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C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6D0C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79B7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267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35B3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C68A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6310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4342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4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E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6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E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9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8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2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4829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1454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CC07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8D5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09B8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F123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A52E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7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0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1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B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6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9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18403" w:rsidR="00DE76F3" w:rsidRPr="0026478E" w:rsidRDefault="00D31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92A2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90AA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59B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946A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CDEB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1987" w:rsidR="009A6C64" w:rsidRPr="00C2583D" w:rsidRDefault="00D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F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9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C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8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9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B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2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