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461AF" w:rsidR="00061896" w:rsidRPr="005F4693" w:rsidRDefault="007E5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567AA" w:rsidR="00061896" w:rsidRPr="00E407AC" w:rsidRDefault="007E5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6E8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51D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188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A02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C6C8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DF6D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B9F" w:rsidR="00FC15B4" w:rsidRPr="00D11D17" w:rsidRDefault="007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966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EB6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5B3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4AD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D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3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5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D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3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A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0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A64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736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48A9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ED3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C341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A9D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583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0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F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C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F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F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4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D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A92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436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606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F9E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D1C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0CC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494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2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1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B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A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E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7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5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3E21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F1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9F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E6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AFD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9E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423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6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0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0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0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F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A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6D745" w:rsidR="00DE76F3" w:rsidRPr="0026478E" w:rsidRDefault="007E5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50D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97E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14F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287D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DF9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6BBA" w:rsidR="009A6C64" w:rsidRPr="00C2583D" w:rsidRDefault="007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C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B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D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C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F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F74E5" w:rsidR="00DE76F3" w:rsidRPr="0026478E" w:rsidRDefault="007E5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26D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A6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