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461AF" w:rsidR="00061896" w:rsidRPr="005F4693" w:rsidRDefault="007E5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567AA" w:rsidR="00061896" w:rsidRPr="00E407AC" w:rsidRDefault="007E5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266E8" w:rsidR="00FC15B4" w:rsidRPr="00D11D17" w:rsidRDefault="007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A51D" w:rsidR="00FC15B4" w:rsidRPr="00D11D17" w:rsidRDefault="007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4188" w:rsidR="00FC15B4" w:rsidRPr="00D11D17" w:rsidRDefault="007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0AA02" w:rsidR="00FC15B4" w:rsidRPr="00D11D17" w:rsidRDefault="007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3C6C8" w:rsidR="00FC15B4" w:rsidRPr="00D11D17" w:rsidRDefault="007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1DF6D" w:rsidR="00FC15B4" w:rsidRPr="00D11D17" w:rsidRDefault="007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63B9F" w:rsidR="00FC15B4" w:rsidRPr="00D11D17" w:rsidRDefault="007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6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E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D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3E966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69EB6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5B3A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D44AD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D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3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5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D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3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A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0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1A64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34736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48A9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20ED3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0C341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DFA9D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E4583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0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F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C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F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F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4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D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EAA92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F436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F9606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B4F9E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A7D1C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E10CC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78494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2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1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B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A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E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7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5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3E21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D4F1A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C79FA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E9E6A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47AFD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A9EA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7E423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6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0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0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0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F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A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6D745" w:rsidR="00DE76F3" w:rsidRPr="0026478E" w:rsidRDefault="007E5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7650D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1197E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C14FA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6287D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86DF9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D6BBA" w:rsidR="009A6C64" w:rsidRPr="00C2583D" w:rsidRDefault="007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4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C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B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D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C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3F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F74E5" w:rsidR="00DE76F3" w:rsidRPr="0026478E" w:rsidRDefault="007E5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26D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A6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