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44DDC" w:rsidR="00061896" w:rsidRPr="005F4693" w:rsidRDefault="00661A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BF2857" w:rsidR="00061896" w:rsidRPr="00E407AC" w:rsidRDefault="00661A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E55F4" w:rsidR="00FC15B4" w:rsidRPr="00D11D17" w:rsidRDefault="0066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EE31C" w:rsidR="00FC15B4" w:rsidRPr="00D11D17" w:rsidRDefault="0066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EEF7B" w:rsidR="00FC15B4" w:rsidRPr="00D11D17" w:rsidRDefault="0066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BE5EC" w:rsidR="00FC15B4" w:rsidRPr="00D11D17" w:rsidRDefault="0066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5DE6" w:rsidR="00FC15B4" w:rsidRPr="00D11D17" w:rsidRDefault="0066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201C9" w:rsidR="00FC15B4" w:rsidRPr="00D11D17" w:rsidRDefault="0066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B3C97" w:rsidR="00FC15B4" w:rsidRPr="00D11D17" w:rsidRDefault="0066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B8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C2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9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8D07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E530D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0CD29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0DB74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E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1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E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0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5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B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F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65D81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01E29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62045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004F6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DF34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2FFC4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BB548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D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1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0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B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3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A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6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95E64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2B012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27D2B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02627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8D8B0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1F163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7F799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6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9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8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4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D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6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2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C7ED3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5A88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25AF8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F0A99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E4FCC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26944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08F10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A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0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8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6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8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304CF" w:rsidR="00DE76F3" w:rsidRPr="0026478E" w:rsidRDefault="00661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1871C" w:rsidR="00DE76F3" w:rsidRPr="0026478E" w:rsidRDefault="00661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E2DBA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23CF6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32359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1A1D3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ED1AA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5973C" w:rsidR="009A6C64" w:rsidRPr="00C2583D" w:rsidRDefault="0066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9C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C30C2" w:rsidR="00DE76F3" w:rsidRPr="0026478E" w:rsidRDefault="00661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59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F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9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E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D7BF9" w:rsidR="00DE76F3" w:rsidRPr="0026478E" w:rsidRDefault="00661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69C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A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A4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