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B2079" w:rsidR="00061896" w:rsidRPr="005F4693" w:rsidRDefault="00626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56DD0" w:rsidR="00061896" w:rsidRPr="00E407AC" w:rsidRDefault="00626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FE156" w:rsidR="00FC15B4" w:rsidRPr="00D11D17" w:rsidRDefault="0062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D9D54" w:rsidR="00FC15B4" w:rsidRPr="00D11D17" w:rsidRDefault="0062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D8AF3" w:rsidR="00FC15B4" w:rsidRPr="00D11D17" w:rsidRDefault="0062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F42B6" w:rsidR="00FC15B4" w:rsidRPr="00D11D17" w:rsidRDefault="0062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2BFE1" w:rsidR="00FC15B4" w:rsidRPr="00D11D17" w:rsidRDefault="0062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DD1F1" w:rsidR="00FC15B4" w:rsidRPr="00D11D17" w:rsidRDefault="0062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2776A" w:rsidR="00FC15B4" w:rsidRPr="00D11D17" w:rsidRDefault="00626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28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79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F0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771A4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EDD06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5DD5E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DD821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5E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A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B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F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B1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A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9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D9147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80FC3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941DF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F7CF2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970EA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EE87E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5384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B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1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0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90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D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A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7C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88B18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63B3D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CF49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BE411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B772C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00EE8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F460D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C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B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6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9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7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8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F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B3C06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D54FC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F5AAF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7BC92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CB576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B7C95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C914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A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20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6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3A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5A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7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F1EE5" w:rsidR="00DE76F3" w:rsidRPr="0026478E" w:rsidRDefault="00626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83F38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1E3CE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A2A40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A1B9F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AC82D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0673F" w:rsidR="009A6C64" w:rsidRPr="00C2583D" w:rsidRDefault="00626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B4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E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D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3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E2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E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15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0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53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