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B2079" w:rsidR="00061896" w:rsidRPr="005F4693" w:rsidRDefault="00626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56DD0" w:rsidR="00061896" w:rsidRPr="00E407AC" w:rsidRDefault="00626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E156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D54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8AF3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2B6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FE1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1F1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76A" w:rsidR="00FC15B4" w:rsidRPr="00D11D17" w:rsidRDefault="006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1A4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DD06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D5E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821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5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A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B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F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1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A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9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147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FC3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1DF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7CF2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70EA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87E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5384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B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1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0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9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D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A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7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B18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B3D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F49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411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72C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EE8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60D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C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B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6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9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7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8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F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3C06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4FC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5AAF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BC92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576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C95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C914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A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2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6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A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A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7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F1EE5" w:rsidR="00DE76F3" w:rsidRPr="0026478E" w:rsidRDefault="00626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3F38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E3CE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A40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B9F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C82D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73F" w:rsidR="009A6C64" w:rsidRPr="00C2583D" w:rsidRDefault="006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E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D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3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2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E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5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0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