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7A502" w:rsidR="00061896" w:rsidRPr="005F4693" w:rsidRDefault="001578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E45BA" w:rsidR="00061896" w:rsidRPr="00E407AC" w:rsidRDefault="00157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F27A9" w:rsidR="00FC15B4" w:rsidRPr="00D11D17" w:rsidRDefault="0015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BB42" w:rsidR="00FC15B4" w:rsidRPr="00D11D17" w:rsidRDefault="0015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31E1A" w:rsidR="00FC15B4" w:rsidRPr="00D11D17" w:rsidRDefault="0015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40833" w:rsidR="00FC15B4" w:rsidRPr="00D11D17" w:rsidRDefault="0015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11F43" w:rsidR="00FC15B4" w:rsidRPr="00D11D17" w:rsidRDefault="0015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6CCA2" w:rsidR="00FC15B4" w:rsidRPr="00D11D17" w:rsidRDefault="0015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1ADDD" w:rsidR="00FC15B4" w:rsidRPr="00D11D17" w:rsidRDefault="0015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5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CD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0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48079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A9DA2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958C4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AC73A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3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0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0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1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E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F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9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D9052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9322B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151EC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2E14C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70105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A7F6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DF25C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6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6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0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9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F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8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7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384DF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1A00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1E75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A8BA8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7247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877D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F649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D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C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C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C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4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8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8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D7C0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AF4AB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FB148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6FB51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52DB3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A258A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EDA67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F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8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0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4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6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D8E19" w:rsidR="00DE76F3" w:rsidRPr="0026478E" w:rsidRDefault="00157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B0425" w:rsidR="00DE76F3" w:rsidRPr="0026478E" w:rsidRDefault="00157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4607A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91004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8210F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14E59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0925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7302" w:rsidR="009A6C64" w:rsidRPr="00C2583D" w:rsidRDefault="0015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6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8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9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7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B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B7CD4" w:rsidR="00DE76F3" w:rsidRPr="0026478E" w:rsidRDefault="00157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87F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8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8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