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4CEC43" w:rsidR="00061896" w:rsidRPr="005F4693" w:rsidRDefault="008E5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E96E0" w:rsidR="00061896" w:rsidRPr="00E407AC" w:rsidRDefault="008E5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ADCE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AAB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BA8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891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5B27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A9B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6A2" w:rsidR="00FC15B4" w:rsidRPr="00D11D17" w:rsidRDefault="008E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71C5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0C5B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282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869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1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E9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A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7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0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3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1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79B1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25D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699E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33B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E3E6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5BA2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335E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4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4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1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4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E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1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7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053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346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E5A5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C9B4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81F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B2EB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8671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F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C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E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E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2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1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E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C583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A6B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21EE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318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B17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535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06BA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0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A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A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4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2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3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8EFEA" w:rsidR="00DE76F3" w:rsidRPr="0026478E" w:rsidRDefault="008E5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5246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CEC7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3B95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9D2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D71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6F0C" w:rsidR="009A6C64" w:rsidRPr="00C2583D" w:rsidRDefault="008E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CF712" w:rsidR="00DE76F3" w:rsidRPr="0026478E" w:rsidRDefault="008E5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3A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0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6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6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5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1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6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