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4BB59" w:rsidR="00061896" w:rsidRPr="005F4693" w:rsidRDefault="00557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E66AE" w:rsidR="00061896" w:rsidRPr="00E407AC" w:rsidRDefault="00557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81B" w:rsidR="00FC15B4" w:rsidRPr="00D11D17" w:rsidRDefault="005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F367" w:rsidR="00FC15B4" w:rsidRPr="00D11D17" w:rsidRDefault="005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BA12" w:rsidR="00FC15B4" w:rsidRPr="00D11D17" w:rsidRDefault="005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3138" w:rsidR="00FC15B4" w:rsidRPr="00D11D17" w:rsidRDefault="005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4A7" w:rsidR="00FC15B4" w:rsidRPr="00D11D17" w:rsidRDefault="005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6A3C" w:rsidR="00FC15B4" w:rsidRPr="00D11D17" w:rsidRDefault="005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3EC6" w:rsidR="00FC15B4" w:rsidRPr="00D11D17" w:rsidRDefault="005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9B8E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9272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BBC1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CCB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F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9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9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3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B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7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1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3E40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2EE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CC6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A5B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CC01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9B3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AAC5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F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0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5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9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8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D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9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5D74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8D68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527C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FDF1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185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E34A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08F3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E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4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E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C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3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5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B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3BAF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8BF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78E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9F13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FE1F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58A4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7952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4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F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4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D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0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9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7F39E" w:rsidR="00DE76F3" w:rsidRPr="0026478E" w:rsidRDefault="00557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8B93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E83C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4542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ADE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5D53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5A8B" w:rsidR="009A6C64" w:rsidRPr="00C2583D" w:rsidRDefault="005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A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7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7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5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4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C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4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6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