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964E9" w:rsidR="00061896" w:rsidRPr="005F4693" w:rsidRDefault="00C44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A00E5" w:rsidR="00061896" w:rsidRPr="00E407AC" w:rsidRDefault="00C44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97E22" w:rsidR="00FC15B4" w:rsidRPr="00D11D17" w:rsidRDefault="00C4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6891E" w:rsidR="00FC15B4" w:rsidRPr="00D11D17" w:rsidRDefault="00C4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C8C4D" w:rsidR="00FC15B4" w:rsidRPr="00D11D17" w:rsidRDefault="00C4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A1617" w:rsidR="00FC15B4" w:rsidRPr="00D11D17" w:rsidRDefault="00C4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30865" w:rsidR="00FC15B4" w:rsidRPr="00D11D17" w:rsidRDefault="00C4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9D62" w:rsidR="00FC15B4" w:rsidRPr="00D11D17" w:rsidRDefault="00C4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87177" w:rsidR="00FC15B4" w:rsidRPr="00D11D17" w:rsidRDefault="00C4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12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19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6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9D023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E11B6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72154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C6D4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9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C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C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2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A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6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F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1D749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CF24F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18545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3F33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24892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1DF3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A966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C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8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2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C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6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F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2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6E58E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C0CF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7114E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5705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189CF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DCF1E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218FD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1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F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F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8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0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F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5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7D421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D4568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E1321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8C47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4895B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9FE92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0ED4B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1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C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0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0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6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7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78774" w:rsidR="00DE76F3" w:rsidRPr="0026478E" w:rsidRDefault="00C44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C65D7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82D09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9664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0FDF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BC55A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21D09" w:rsidR="009A6C64" w:rsidRPr="00C2583D" w:rsidRDefault="00C4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41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B96C5" w:rsidR="00DE76F3" w:rsidRPr="0026478E" w:rsidRDefault="00C44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DBAA1F" w:rsidR="00DE76F3" w:rsidRPr="0026478E" w:rsidRDefault="00C44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7FBCB61" w:rsidR="00DE76F3" w:rsidRPr="0026478E" w:rsidRDefault="00C44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D4F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E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0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7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3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