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5E935" w:rsidR="00061896" w:rsidRPr="005F4693" w:rsidRDefault="005B5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BD1F7" w:rsidR="00061896" w:rsidRPr="00E407AC" w:rsidRDefault="005B5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908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1C8E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167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667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D7E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62AB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CF9" w:rsidR="00FC15B4" w:rsidRPr="00D11D17" w:rsidRDefault="005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02A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D651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09E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6515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B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A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D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6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3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0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4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42C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7BA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1934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309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1B29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92F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923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8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4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9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C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4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1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E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A0C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44C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40F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4176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3D82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F5B8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BA8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8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6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A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B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2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9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1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0C5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422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C04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F07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3E2D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4A4C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FD7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C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2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1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D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8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A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FAC53" w:rsidR="00DE76F3" w:rsidRPr="0026478E" w:rsidRDefault="005B5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D779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1D0A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BD7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5499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DA4D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7B2" w:rsidR="009A6C64" w:rsidRPr="00C2583D" w:rsidRDefault="005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0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8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6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0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0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644CA" w:rsidR="00DE76F3" w:rsidRPr="0026478E" w:rsidRDefault="005B5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AD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