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A875A" w:rsidR="00061896" w:rsidRPr="005F4693" w:rsidRDefault="009941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65D26" w:rsidR="00061896" w:rsidRPr="00E407AC" w:rsidRDefault="009941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F46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0459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ECD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369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14A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A3D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981" w:rsidR="00FC15B4" w:rsidRPr="00D11D17" w:rsidRDefault="0099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DA1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F138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6A08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4CA1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2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F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C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D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3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7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C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57C1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614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F39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748B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3508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04E4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D75B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A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A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94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8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F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1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3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C24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F90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8DC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87D1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A4DB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4162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8CC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9C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1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7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D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95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1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F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6858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CE3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D0D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CE76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B87E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5F9B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B75F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9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AC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9A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676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0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F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93DC54" w:rsidR="00DE76F3" w:rsidRPr="0026478E" w:rsidRDefault="009941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9305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7F1A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6FB9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BBF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DF91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9A57" w:rsidR="009A6C64" w:rsidRPr="00C2583D" w:rsidRDefault="0099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1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D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3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7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2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F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0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1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17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