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47DBF" w:rsidR="00061896" w:rsidRPr="005F4693" w:rsidRDefault="00194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46CA3" w:rsidR="00061896" w:rsidRPr="00E407AC" w:rsidRDefault="00194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48E1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E980A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AA22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3A6C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79FEA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20E7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7B63" w:rsidR="00FC15B4" w:rsidRPr="00D11D17" w:rsidRDefault="0019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A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6988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0D92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6DA9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4991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6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0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4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7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2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A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2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1E5F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414B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8C3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EE76B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4688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8E40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3F68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B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B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C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62B2C" w:rsidR="00DE76F3" w:rsidRPr="0026478E" w:rsidRDefault="00194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1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A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A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CA16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0803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D7A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0587D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39E5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12F3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AA46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9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6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1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F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A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A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B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014C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C05D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577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B5CB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4390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B72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B029D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E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5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8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9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E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A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C1963" w:rsidR="00DE76F3" w:rsidRPr="0026478E" w:rsidRDefault="00194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8B900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BCB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FE268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1057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DB72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CE25" w:rsidR="009A6C64" w:rsidRPr="00C2583D" w:rsidRDefault="0019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D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8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D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A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F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1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5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