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17318" w:rsidR="00061896" w:rsidRPr="005F4693" w:rsidRDefault="005C0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F536D" w:rsidR="00061896" w:rsidRPr="00E407AC" w:rsidRDefault="005C0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667C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2E9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2D1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576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BE5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D27B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AD7" w:rsidR="00FC15B4" w:rsidRPr="00D11D17" w:rsidRDefault="005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37D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E4C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D43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364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C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7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2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9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A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F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3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6A94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5CC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6494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4145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4D1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485F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CF75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9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C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3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7A10E" w:rsidR="00DE76F3" w:rsidRPr="0026478E" w:rsidRDefault="005C0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B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8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4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D6A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08F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D54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57E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BDD7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1AB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B09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C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8A706" w:rsidR="00DE76F3" w:rsidRPr="0026478E" w:rsidRDefault="005C0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C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4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D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E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7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3C8E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680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52C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590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A0A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D8F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C4E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1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3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5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2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F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C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B8249" w:rsidR="00DE76F3" w:rsidRPr="0026478E" w:rsidRDefault="005C0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CBCB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990B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12D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C8E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D947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37F" w:rsidR="009A6C64" w:rsidRPr="00C2583D" w:rsidRDefault="005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C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C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7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1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8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5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5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