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532CF" w:rsidR="00061896" w:rsidRPr="005F4693" w:rsidRDefault="001E7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CD873" w:rsidR="00061896" w:rsidRPr="00E407AC" w:rsidRDefault="001E7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749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518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5FD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20A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443C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CD0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A8A1" w:rsidR="00FC15B4" w:rsidRPr="00D11D17" w:rsidRDefault="001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E6CB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8A8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0F0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511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9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F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7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5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D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C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9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CF8E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127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7AD4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3BC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4B8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61A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1B48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D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B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2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7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1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6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8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C80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73B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41F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C57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8A2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622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9C7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7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2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1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4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7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5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0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C21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792E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0AA5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929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5C3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8D8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C89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E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D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6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8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F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4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70892" w:rsidR="00DE76F3" w:rsidRPr="0026478E" w:rsidRDefault="001E7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1D3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D5A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0E4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6D60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C3AF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4AAC" w:rsidR="009A6C64" w:rsidRPr="00C2583D" w:rsidRDefault="001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B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683F6" w:rsidR="00DE76F3" w:rsidRPr="0026478E" w:rsidRDefault="001E7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68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A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1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F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6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