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86A8F" w:rsidR="00061896" w:rsidRPr="005F4693" w:rsidRDefault="00347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880D1" w:rsidR="00061896" w:rsidRPr="00E407AC" w:rsidRDefault="00347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0E7D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ECD8A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9965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5834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25B54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6C48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71482" w:rsidR="00FC15B4" w:rsidRPr="00D11D17" w:rsidRDefault="0034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45086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09D7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1976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F563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8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D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E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1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C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8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5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425E6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0B9C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7A60D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6E9C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4759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163B9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C1E3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E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3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A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9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3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B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0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65939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CEC4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A3146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D18D1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9DB41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5D60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A5A77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DC98E" w:rsidR="00DE76F3" w:rsidRPr="0026478E" w:rsidRDefault="00347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7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1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D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D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0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D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CF708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3D69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35AAA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C3FB2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D555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B630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F6ED3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D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6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9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4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8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20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9A209" w:rsidR="00DE76F3" w:rsidRPr="0026478E" w:rsidRDefault="00347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392A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08BF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F68B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1AF9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EE69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C1E2" w:rsidR="009A6C64" w:rsidRPr="00C2583D" w:rsidRDefault="0034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9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D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7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0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2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5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2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D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