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36098" w:rsidR="00061896" w:rsidRPr="005F4693" w:rsidRDefault="00DE4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37AD9" w:rsidR="00061896" w:rsidRPr="00E407AC" w:rsidRDefault="00DE4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2F79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8F4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4B8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7B69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8DAC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FB7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D5F" w:rsidR="00FC15B4" w:rsidRPr="00D11D17" w:rsidRDefault="00D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F525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4D1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F3C2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D8C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8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0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A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A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E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1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0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EEE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0AD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FFA2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F9B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97D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8CF9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E54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8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7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A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5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3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6136" w:rsidR="00DE76F3" w:rsidRPr="0026478E" w:rsidRDefault="00DE4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F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849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F9D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BCF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403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007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02F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55B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2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6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2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1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5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A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7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1527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51E2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666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B4FE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AECA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540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B715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9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7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9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1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D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3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7BABE" w:rsidR="00DE76F3" w:rsidRPr="0026478E" w:rsidRDefault="00DE4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628B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0CE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D6F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AA4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EEC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317" w:rsidR="009A6C64" w:rsidRPr="00C2583D" w:rsidRDefault="00D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E89FA" w:rsidR="00DE76F3" w:rsidRPr="0026478E" w:rsidRDefault="00DE4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B98EF1" w:rsidR="00DE76F3" w:rsidRPr="0026478E" w:rsidRDefault="00DE4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72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4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B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5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6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