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4FED7" w:rsidR="00061896" w:rsidRPr="005F4693" w:rsidRDefault="001B0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7C2B4" w:rsidR="00061896" w:rsidRPr="00E407AC" w:rsidRDefault="001B0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FA6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DE3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D28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2753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BC3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B70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95E" w:rsidR="00FC15B4" w:rsidRPr="00D11D17" w:rsidRDefault="001B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C159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784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2DD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4E8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2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9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5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0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E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A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6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DC4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65A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DE03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E192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9F9A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0909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47B7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96205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A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5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A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F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2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0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50CB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0D1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F94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B03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80BD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857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51A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96C83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7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2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9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A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2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5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6BF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D9C9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439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25A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EC16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C252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80D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CAA9B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C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E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7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1AFB5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E97CA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5DC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8E9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300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BC7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23B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07D" w:rsidR="009A6C64" w:rsidRPr="00C2583D" w:rsidRDefault="001B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C3FBA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29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4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6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2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1B904" w:rsidR="00DE76F3" w:rsidRPr="0026478E" w:rsidRDefault="001B0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37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