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4FED7" w:rsidR="00061896" w:rsidRPr="005F4693" w:rsidRDefault="001B0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7C2B4" w:rsidR="00061896" w:rsidRPr="00E407AC" w:rsidRDefault="001B0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3FA6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C0DE3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2CD28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2753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ABC3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DB70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095E" w:rsidR="00FC15B4" w:rsidRPr="00D11D17" w:rsidRDefault="001B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5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B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C159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6784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82DD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814E8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2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9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5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0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E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A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6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DBDC4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6265A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DE03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E192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9F9A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0909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47B7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96205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A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5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A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F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2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0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50CB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440D1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FF94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2B03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80BD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2857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6F51A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96C83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7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2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9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A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2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5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B6BF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D9C9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2439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525A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EC16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8C252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780D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CAA9B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B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C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E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7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1AFB5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E97CA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805DC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258E9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2300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9BC7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D23B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7907D" w:rsidR="009A6C64" w:rsidRPr="00C2583D" w:rsidRDefault="001B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3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C3FBA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29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4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6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2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1B904" w:rsidR="00DE76F3" w:rsidRPr="0026478E" w:rsidRDefault="001B0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937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A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