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D5F72" w:rsidR="00061896" w:rsidRPr="005F4693" w:rsidRDefault="00BE4A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2156D" w:rsidR="00061896" w:rsidRPr="00E407AC" w:rsidRDefault="00BE4A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6F92D" w:rsidR="00FC15B4" w:rsidRPr="00D11D17" w:rsidRDefault="00BE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17AB3" w:rsidR="00FC15B4" w:rsidRPr="00D11D17" w:rsidRDefault="00BE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D5B79" w:rsidR="00FC15B4" w:rsidRPr="00D11D17" w:rsidRDefault="00BE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4357D" w:rsidR="00FC15B4" w:rsidRPr="00D11D17" w:rsidRDefault="00BE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74B21" w:rsidR="00FC15B4" w:rsidRPr="00D11D17" w:rsidRDefault="00BE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FB226" w:rsidR="00FC15B4" w:rsidRPr="00D11D17" w:rsidRDefault="00BE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A8A57" w:rsidR="00FC15B4" w:rsidRPr="00D11D17" w:rsidRDefault="00BE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CD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51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D5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526A4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AD24E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62547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5BF58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A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C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9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8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2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1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A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349B0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3C57F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1B911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9A41F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A3DA8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4AC8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67311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E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C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5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18F85" w:rsidR="00DE76F3" w:rsidRPr="0026478E" w:rsidRDefault="00BE4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B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4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8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47899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ADAD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5614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AA9D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F66C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9350F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0EA6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3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2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E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4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8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5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5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02B7A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0F8E7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ED3B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AAA09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24DCF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949F1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C6C0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0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9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E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9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F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6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2DF42" w:rsidR="00DE76F3" w:rsidRPr="0026478E" w:rsidRDefault="00BE4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972A7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F05AA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FDA6D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76F0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598CC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598B5" w:rsidR="009A6C64" w:rsidRPr="00C2583D" w:rsidRDefault="00BE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0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9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B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A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3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F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C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4A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A3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