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FA8CC" w:rsidR="00061896" w:rsidRPr="005F4693" w:rsidRDefault="00B27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3D265" w:rsidR="00061896" w:rsidRPr="00E407AC" w:rsidRDefault="00B27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1BC8B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6392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A602F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4B81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7387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05B3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C9FB" w:rsidR="00FC15B4" w:rsidRPr="00D11D17" w:rsidRDefault="00B2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47C9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5E00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056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29FD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9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1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9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C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F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6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A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8DF3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39D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B999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8EBF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9E2A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C540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876B0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3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3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A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4B041" w:rsidR="00DE76F3" w:rsidRPr="0026478E" w:rsidRDefault="00B2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5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B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E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52D9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D990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BC92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12E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66BB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BF85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83FB5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4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1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1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A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4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9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0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B75DA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B60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8E0E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7DA9E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15F19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31AF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3ED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4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A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A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A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A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DB4E1" w:rsidR="00DE76F3" w:rsidRPr="0026478E" w:rsidRDefault="00B2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F3864" w:rsidR="00DE76F3" w:rsidRPr="0026478E" w:rsidRDefault="00B2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9ADD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5C4B9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6C412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65C3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082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C5E1" w:rsidR="009A6C64" w:rsidRPr="00C2583D" w:rsidRDefault="00B2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A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8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C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3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6C634" w:rsidR="00DE76F3" w:rsidRPr="0026478E" w:rsidRDefault="00B2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B12EB" w:rsidR="00DE76F3" w:rsidRPr="0026478E" w:rsidRDefault="00B2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FB9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E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