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3923D" w:rsidR="00061896" w:rsidRPr="005F4693" w:rsidRDefault="00617A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532878" w:rsidR="00061896" w:rsidRPr="00E407AC" w:rsidRDefault="00617A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9DBD" w:rsidR="00FC15B4" w:rsidRPr="00D11D17" w:rsidRDefault="0061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0F65" w:rsidR="00FC15B4" w:rsidRPr="00D11D17" w:rsidRDefault="0061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D0CD" w:rsidR="00FC15B4" w:rsidRPr="00D11D17" w:rsidRDefault="0061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BCCC" w:rsidR="00FC15B4" w:rsidRPr="00D11D17" w:rsidRDefault="0061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C35D" w:rsidR="00FC15B4" w:rsidRPr="00D11D17" w:rsidRDefault="0061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97E2" w:rsidR="00FC15B4" w:rsidRPr="00D11D17" w:rsidRDefault="0061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9DF4" w:rsidR="00FC15B4" w:rsidRPr="00D11D17" w:rsidRDefault="0061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85B3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6CAD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847A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08E8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06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FE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F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5D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7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C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A9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7AB0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006B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BD36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2DE1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6DF6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4BA6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EBB8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B8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0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84A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F577CD" w:rsidR="00DE76F3" w:rsidRPr="0026478E" w:rsidRDefault="00617A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8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5D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C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A651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EE4A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536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431E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E9BB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118A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B03E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CE3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7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F8F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0A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7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D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F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A04C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0B0B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1B34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AC43C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B517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4E88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F651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E55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C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0F8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97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4F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0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222F6" w:rsidR="00DE76F3" w:rsidRPr="0026478E" w:rsidRDefault="00617A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886D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6D15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6461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D8EE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E014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4FAD" w:rsidR="009A6C64" w:rsidRPr="00C2583D" w:rsidRDefault="0061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B2A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5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5A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69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D4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3AB52" w:rsidR="00DE76F3" w:rsidRPr="0026478E" w:rsidRDefault="00617A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4133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7A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4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