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5AD12" w:rsidR="00061896" w:rsidRPr="005F4693" w:rsidRDefault="008D2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E9141" w:rsidR="00061896" w:rsidRPr="00E407AC" w:rsidRDefault="008D2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C65E" w:rsidR="00FC15B4" w:rsidRPr="00D11D17" w:rsidRDefault="008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2295" w:rsidR="00FC15B4" w:rsidRPr="00D11D17" w:rsidRDefault="008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8A93" w:rsidR="00FC15B4" w:rsidRPr="00D11D17" w:rsidRDefault="008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0BD4" w:rsidR="00FC15B4" w:rsidRPr="00D11D17" w:rsidRDefault="008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975E" w:rsidR="00FC15B4" w:rsidRPr="00D11D17" w:rsidRDefault="008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6312" w:rsidR="00FC15B4" w:rsidRPr="00D11D17" w:rsidRDefault="008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3FC" w:rsidR="00FC15B4" w:rsidRPr="00D11D17" w:rsidRDefault="008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DE4B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8B98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92C5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E31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F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8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3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5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B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F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9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CCE0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522A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8829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EEA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AE99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3166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E4D3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4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1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C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0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8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6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6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6540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7010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D187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A86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2F57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A674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4628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4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9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7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9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7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7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0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A3BD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1FB6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424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3BF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A21E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53D1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2575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4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3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5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D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0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F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A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1B5C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DD63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8E1A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2289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CD36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6C98" w:rsidR="009A6C64" w:rsidRPr="00C2583D" w:rsidRDefault="008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E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D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1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A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E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BC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0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2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17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