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5AD12" w:rsidR="00061896" w:rsidRPr="005F4693" w:rsidRDefault="008D2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E9141" w:rsidR="00061896" w:rsidRPr="00E407AC" w:rsidRDefault="008D2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3C65E" w:rsidR="00FC15B4" w:rsidRPr="00D11D17" w:rsidRDefault="008D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F2295" w:rsidR="00FC15B4" w:rsidRPr="00D11D17" w:rsidRDefault="008D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8A93" w:rsidR="00FC15B4" w:rsidRPr="00D11D17" w:rsidRDefault="008D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0BD4" w:rsidR="00FC15B4" w:rsidRPr="00D11D17" w:rsidRDefault="008D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975E" w:rsidR="00FC15B4" w:rsidRPr="00D11D17" w:rsidRDefault="008D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46312" w:rsidR="00FC15B4" w:rsidRPr="00D11D17" w:rsidRDefault="008D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3F3FC" w:rsidR="00FC15B4" w:rsidRPr="00D11D17" w:rsidRDefault="008D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72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8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AD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DE4B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48B98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492C5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68E31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F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8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3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5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B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F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9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4CCE0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522A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88829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04EEA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AE99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A3166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E4D3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4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1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C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0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8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6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6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76540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7010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4D187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CA86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A2F57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DA674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04628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4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9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7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9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7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7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0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6A3BD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E1FB6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7424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663BF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8A21E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F53D1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2575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4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3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5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D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0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F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A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1B5C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4DD63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D8E1A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2289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5CD36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6C98" w:rsidR="009A6C64" w:rsidRPr="00C2583D" w:rsidRDefault="008D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E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D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1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A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E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BC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0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17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