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B4CE7" w:rsidR="00061896" w:rsidRPr="005F4693" w:rsidRDefault="005304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32F26" w:rsidR="00061896" w:rsidRPr="00E407AC" w:rsidRDefault="005304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DBDE" w:rsidR="00FC15B4" w:rsidRPr="00D11D17" w:rsidRDefault="0053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3AD6" w:rsidR="00FC15B4" w:rsidRPr="00D11D17" w:rsidRDefault="0053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C109" w:rsidR="00FC15B4" w:rsidRPr="00D11D17" w:rsidRDefault="0053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6AED" w:rsidR="00FC15B4" w:rsidRPr="00D11D17" w:rsidRDefault="0053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4A22" w:rsidR="00FC15B4" w:rsidRPr="00D11D17" w:rsidRDefault="0053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77A" w:rsidR="00FC15B4" w:rsidRPr="00D11D17" w:rsidRDefault="0053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FF67" w:rsidR="00FC15B4" w:rsidRPr="00D11D17" w:rsidRDefault="0053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13BE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7D17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688D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A97B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9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E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F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D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5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6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8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C8DF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600A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2BC0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8C8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19FC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DC6B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6DF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D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6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F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7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8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B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5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D276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4107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D12B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FF85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2C02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F0E9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F120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C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0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D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D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E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5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0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58B8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7F45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82E5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038F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5EB9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F38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C56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D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3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0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7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D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1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4E4EE" w:rsidR="00DE76F3" w:rsidRPr="0026478E" w:rsidRDefault="00530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FC91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41A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9308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B300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9ECC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CAA" w:rsidR="009A6C64" w:rsidRPr="00C2583D" w:rsidRDefault="0053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A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F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D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F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4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E2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D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04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