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7397E" w:rsidR="00061896" w:rsidRPr="005F4693" w:rsidRDefault="00B71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8B826" w:rsidR="00061896" w:rsidRPr="00E407AC" w:rsidRDefault="00B71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F0FC" w:rsidR="00FC15B4" w:rsidRPr="00D11D17" w:rsidRDefault="00B7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A2604" w:rsidR="00FC15B4" w:rsidRPr="00D11D17" w:rsidRDefault="00B7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444A" w:rsidR="00FC15B4" w:rsidRPr="00D11D17" w:rsidRDefault="00B7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075E7" w:rsidR="00FC15B4" w:rsidRPr="00D11D17" w:rsidRDefault="00B7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371F" w:rsidR="00FC15B4" w:rsidRPr="00D11D17" w:rsidRDefault="00B7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CAED" w:rsidR="00FC15B4" w:rsidRPr="00D11D17" w:rsidRDefault="00B7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08B58" w:rsidR="00FC15B4" w:rsidRPr="00D11D17" w:rsidRDefault="00B7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D4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90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89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9279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E64A3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51EAA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032FF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4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0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8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B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7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6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1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73B3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F4AB3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6BF9B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24D11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BA0D8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EB5FB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EC4C6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11E8F" w:rsidR="00DE76F3" w:rsidRPr="0026478E" w:rsidRDefault="00B7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1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1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3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6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8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F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8AC1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B6D06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4A58D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B128F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C4CEE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C0566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E9820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FEFF9" w:rsidR="00DE76F3" w:rsidRPr="0026478E" w:rsidRDefault="00B7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2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F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3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0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7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E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D7E9C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D270F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D8BC5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B523C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4A662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5C00D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87183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7B1A3" w:rsidR="00DE76F3" w:rsidRPr="0026478E" w:rsidRDefault="00B7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0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7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E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F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2DD74" w:rsidR="00DE76F3" w:rsidRPr="0026478E" w:rsidRDefault="00B7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3FC0C" w:rsidR="00DE76F3" w:rsidRPr="0026478E" w:rsidRDefault="00B7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9C986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5860C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4ECF2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89E6D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77D3A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C1872" w:rsidR="009A6C64" w:rsidRPr="00C2583D" w:rsidRDefault="00B7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5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66BC8" w:rsidR="00DE76F3" w:rsidRPr="0026478E" w:rsidRDefault="00B7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04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2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2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B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0AD4C" w:rsidR="00DE76F3" w:rsidRPr="0026478E" w:rsidRDefault="00B7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716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F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F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