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7397E" w:rsidR="00061896" w:rsidRPr="005F4693" w:rsidRDefault="00B71F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8B826" w:rsidR="00061896" w:rsidRPr="00E407AC" w:rsidRDefault="00B71F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F0FC" w:rsidR="00FC15B4" w:rsidRPr="00D11D17" w:rsidRDefault="00B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2604" w:rsidR="00FC15B4" w:rsidRPr="00D11D17" w:rsidRDefault="00B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444A" w:rsidR="00FC15B4" w:rsidRPr="00D11D17" w:rsidRDefault="00B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75E7" w:rsidR="00FC15B4" w:rsidRPr="00D11D17" w:rsidRDefault="00B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371F" w:rsidR="00FC15B4" w:rsidRPr="00D11D17" w:rsidRDefault="00B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CAED" w:rsidR="00FC15B4" w:rsidRPr="00D11D17" w:rsidRDefault="00B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8B58" w:rsidR="00FC15B4" w:rsidRPr="00D11D17" w:rsidRDefault="00B7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9279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64A3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1EAA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32FF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4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0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58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BF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7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060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1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73B3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4AB3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BF9B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4D11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A0D8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B5FB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C4C6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11E8F" w:rsidR="00DE76F3" w:rsidRPr="0026478E" w:rsidRDefault="00B71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1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1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35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6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8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3F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8AC1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6D06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A58D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128F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4CEE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0566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9820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FEFF9" w:rsidR="00DE76F3" w:rsidRPr="0026478E" w:rsidRDefault="00B71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F26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F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23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0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7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5EE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7E9C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270F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8BC5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523C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A662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C00D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7183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7B1A3" w:rsidR="00DE76F3" w:rsidRPr="0026478E" w:rsidRDefault="00B71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0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7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CE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F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2DD74" w:rsidR="00DE76F3" w:rsidRPr="0026478E" w:rsidRDefault="00B71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3FC0C" w:rsidR="00DE76F3" w:rsidRPr="0026478E" w:rsidRDefault="00B71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C986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860C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ECF2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9E6D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7D3A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1872" w:rsidR="009A6C64" w:rsidRPr="00C2583D" w:rsidRDefault="00B7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66BC8" w:rsidR="00DE76F3" w:rsidRPr="0026478E" w:rsidRDefault="00B71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E04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12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A2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B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0AD4C" w:rsidR="00DE76F3" w:rsidRPr="0026478E" w:rsidRDefault="00B71F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716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1F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