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B31DB" w:rsidR="00061896" w:rsidRPr="005F4693" w:rsidRDefault="001D2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FCC97" w:rsidR="00061896" w:rsidRPr="00E407AC" w:rsidRDefault="001D2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5045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F3972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4AA8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5D4F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BDB84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351E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9977" w:rsidR="00FC15B4" w:rsidRPr="00D11D17" w:rsidRDefault="001D2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8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C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9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3CA2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39AE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06276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1A377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9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6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E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C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E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8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D94C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3A9B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4FC3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627B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6305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347E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75BD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3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6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5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B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6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6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8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7CFC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E5BA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358A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B8F3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D333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A476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660E8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4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4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2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A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3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C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0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3D47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C24B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C7D3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A934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587F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8206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738B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6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F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9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C0CF8" w:rsidR="00DE76F3" w:rsidRPr="0026478E" w:rsidRDefault="001D2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F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3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1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50A8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B547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1F92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7445C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5C3FB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4F1E" w:rsidR="009A6C64" w:rsidRPr="00C2583D" w:rsidRDefault="001D2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B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8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1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6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C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1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2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3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