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03E55" w:rsidR="00061896" w:rsidRPr="005F4693" w:rsidRDefault="008C4D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23B31" w:rsidR="00061896" w:rsidRPr="00E407AC" w:rsidRDefault="008C4D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CDB11" w:rsidR="00FC15B4" w:rsidRPr="00D11D17" w:rsidRDefault="008C4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6787C" w:rsidR="00FC15B4" w:rsidRPr="00D11D17" w:rsidRDefault="008C4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5AF22" w:rsidR="00FC15B4" w:rsidRPr="00D11D17" w:rsidRDefault="008C4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E14CC" w:rsidR="00FC15B4" w:rsidRPr="00D11D17" w:rsidRDefault="008C4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BD21C" w:rsidR="00FC15B4" w:rsidRPr="00D11D17" w:rsidRDefault="008C4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96091" w:rsidR="00FC15B4" w:rsidRPr="00D11D17" w:rsidRDefault="008C4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951B" w:rsidR="00FC15B4" w:rsidRPr="00D11D17" w:rsidRDefault="008C4D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81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52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65E3E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B8205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C4D03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163CA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78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8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D4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2A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07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F3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9DF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B114C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7201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730F6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39E1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1CEE5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44225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68DFA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3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F27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8E4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4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2B2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6A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1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9895B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13465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B764E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7C922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38BE1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D66AA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06DE1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73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3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65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B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9E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68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43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BB10E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643C2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80F62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9D040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3E9E1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7A0B4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8E45A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44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92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F3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7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0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CE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BDCF3B" w:rsidR="00DE76F3" w:rsidRPr="0026478E" w:rsidRDefault="008C4D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92941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811E1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2C980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2CCD0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C10B2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24DA" w:rsidR="009A6C64" w:rsidRPr="00C2583D" w:rsidRDefault="008C4D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1C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07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62E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9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27F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9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B8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1A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4D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4D5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