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03E55" w:rsidR="00061896" w:rsidRPr="005F4693" w:rsidRDefault="008C4D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23B31" w:rsidR="00061896" w:rsidRPr="00E407AC" w:rsidRDefault="008C4D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DB11" w:rsidR="00FC15B4" w:rsidRPr="00D11D17" w:rsidRDefault="008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787C" w:rsidR="00FC15B4" w:rsidRPr="00D11D17" w:rsidRDefault="008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F22" w:rsidR="00FC15B4" w:rsidRPr="00D11D17" w:rsidRDefault="008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4CC" w:rsidR="00FC15B4" w:rsidRPr="00D11D17" w:rsidRDefault="008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D21C" w:rsidR="00FC15B4" w:rsidRPr="00D11D17" w:rsidRDefault="008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091" w:rsidR="00FC15B4" w:rsidRPr="00D11D17" w:rsidRDefault="008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951B" w:rsidR="00FC15B4" w:rsidRPr="00D11D17" w:rsidRDefault="008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5E3E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8205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4D03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63CA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7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8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4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A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7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3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D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114C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7201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30F6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39E1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CEE5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4225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8DFA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3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2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E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4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B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A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1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895B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465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64E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922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BE1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6AA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6DE1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7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3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6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B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9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8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4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B10E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43C2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F62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D040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E9E1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A0B4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45A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4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2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3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7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0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C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DCF3B" w:rsidR="00DE76F3" w:rsidRPr="0026478E" w:rsidRDefault="008C4D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2941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1E1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980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CD0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10B2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24DA" w:rsidR="009A6C64" w:rsidRPr="00C2583D" w:rsidRDefault="008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0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62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9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7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9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B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1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4D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D5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