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2792B" w:rsidR="00061896" w:rsidRPr="005F4693" w:rsidRDefault="00B37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67125" w:rsidR="00061896" w:rsidRPr="00E407AC" w:rsidRDefault="00B37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F264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8E19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E179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C28F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4F1F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09E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0224" w:rsidR="00FC15B4" w:rsidRPr="00D11D17" w:rsidRDefault="00B3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9D4C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1DC7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9DA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A192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E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77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6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AD4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C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F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2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635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D331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3863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C83E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EEBF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F23A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9D8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D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E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8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8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E9F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7C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B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2B2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4933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ACB3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09AA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7F74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990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18A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8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0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7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1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5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0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B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D22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B10C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8660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C99D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B5C5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910E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7EA3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4F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1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0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841AF" w:rsidR="00DE76F3" w:rsidRPr="0026478E" w:rsidRDefault="00B37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7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1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F31AB" w:rsidR="00DE76F3" w:rsidRPr="0026478E" w:rsidRDefault="00B37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4E4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5FE5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AD09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D940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2AE3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A9FF" w:rsidR="009A6C64" w:rsidRPr="00C2583D" w:rsidRDefault="00B3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06B1F" w:rsidR="00DE76F3" w:rsidRPr="0026478E" w:rsidRDefault="00B379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EA9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24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410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8B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1D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4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9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