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A0405" w:rsidR="0061148E" w:rsidRPr="008F69F5" w:rsidRDefault="004E54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7A0F2" w:rsidR="0061148E" w:rsidRPr="008F69F5" w:rsidRDefault="004E54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61A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7F1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987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872F79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DC8CE4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62E8C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26E40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A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15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1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50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5B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4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DC7C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30D71D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C5713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3B390E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652E00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1237AE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9F030D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63A2A4" w:rsidR="00B87ED3" w:rsidRPr="008F69F5" w:rsidRDefault="004E54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9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5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8C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0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4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3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27226D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C02A7F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3208C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34938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5237BC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A9D9F3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D03F35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0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1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AA883" w:rsidR="00B87ED3" w:rsidRPr="00944D28" w:rsidRDefault="004E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C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83E9B" w:rsidR="00B87ED3" w:rsidRPr="00944D28" w:rsidRDefault="004E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A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5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304F82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F272AE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9AB4C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D1923B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65B000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96C99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56438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1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D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3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D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7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C9B9" w:rsidR="00B87ED3" w:rsidRPr="00944D28" w:rsidRDefault="004E54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0099DA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D73B49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E13EB0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767CCC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F8A644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D6306" w:rsidR="00B87ED3" w:rsidRPr="008F69F5" w:rsidRDefault="004E54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4F8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B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E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F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C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8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E54C2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2019-11-25T20:45:00Z</dcterms:modified>
</cp:coreProperties>
</file>